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2BABE" w14:textId="77777777" w:rsidR="007E7F17" w:rsidRPr="00B9236D" w:rsidRDefault="006F44D3">
      <w:pPr>
        <w:rPr>
          <w:rFonts w:ascii="Arial" w:hAnsi="Arial" w:cs="Arial"/>
        </w:rPr>
      </w:pPr>
      <w:r w:rsidRPr="00B9236D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5595AEAC" wp14:editId="6A5ADF16">
            <wp:simplePos x="0" y="0"/>
            <wp:positionH relativeFrom="column">
              <wp:posOffset>19050</wp:posOffset>
            </wp:positionH>
            <wp:positionV relativeFrom="paragraph">
              <wp:posOffset>-411480</wp:posOffset>
            </wp:positionV>
            <wp:extent cx="1184910" cy="1082040"/>
            <wp:effectExtent l="19050" t="0" r="0" b="0"/>
            <wp:wrapThrough wrapText="bothSides">
              <wp:wrapPolygon edited="0">
                <wp:start x="-347" y="0"/>
                <wp:lineTo x="-347" y="21296"/>
                <wp:lineTo x="21531" y="21296"/>
                <wp:lineTo x="21531" y="0"/>
                <wp:lineTo x="-347" y="0"/>
              </wp:wrapPolygon>
            </wp:wrapThrough>
            <wp:docPr id="1" name="Picture 0" descr="UNIFOR-local414-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IFOR-local414-CMYK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491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9236D">
        <w:rPr>
          <w:rFonts w:ascii="Arial" w:hAnsi="Arial" w:cs="Arial"/>
        </w:rPr>
        <w:t>WAGES, LOST TIME AND EXPENSE VOUCHER</w:t>
      </w:r>
    </w:p>
    <w:p w14:paraId="1C431173" w14:textId="77777777" w:rsidR="006F44D3" w:rsidRPr="00B9236D" w:rsidRDefault="006F44D3">
      <w:pPr>
        <w:rPr>
          <w:rFonts w:ascii="Arial" w:hAnsi="Arial" w:cs="Arial"/>
          <w:color w:val="FF0000"/>
          <w:u w:val="single"/>
        </w:rPr>
      </w:pPr>
      <w:r w:rsidRPr="00B9236D">
        <w:rPr>
          <w:rFonts w:ascii="Arial" w:hAnsi="Arial" w:cs="Arial"/>
          <w:color w:val="FF0000"/>
        </w:rPr>
        <w:t xml:space="preserve">UNIT: </w:t>
      </w:r>
      <w:r w:rsidR="00B9236D" w:rsidRPr="00B9236D">
        <w:rPr>
          <w:rFonts w:ascii="Arial" w:hAnsi="Arial" w:cs="Arial"/>
          <w:u w:val="single"/>
        </w:rPr>
        <w:tab/>
      </w:r>
      <w:r w:rsidR="00B9236D" w:rsidRPr="00B9236D">
        <w:rPr>
          <w:rFonts w:ascii="Arial" w:hAnsi="Arial" w:cs="Arial"/>
          <w:u w:val="single"/>
        </w:rPr>
        <w:tab/>
      </w:r>
      <w:r w:rsidR="00B9236D" w:rsidRPr="00B9236D">
        <w:rPr>
          <w:rFonts w:ascii="Arial" w:hAnsi="Arial" w:cs="Arial"/>
          <w:u w:val="single"/>
        </w:rPr>
        <w:tab/>
      </w:r>
      <w:r w:rsidR="00B9236D" w:rsidRPr="00B9236D">
        <w:rPr>
          <w:rFonts w:ascii="Arial" w:hAnsi="Arial" w:cs="Arial"/>
          <w:u w:val="single"/>
        </w:rPr>
        <w:tab/>
      </w:r>
      <w:r w:rsidR="00B9236D" w:rsidRPr="00B9236D">
        <w:rPr>
          <w:rFonts w:ascii="Arial" w:hAnsi="Arial" w:cs="Arial"/>
          <w:u w:val="single"/>
        </w:rPr>
        <w:tab/>
      </w:r>
      <w:r w:rsidR="00B9236D" w:rsidRPr="00B9236D">
        <w:rPr>
          <w:rFonts w:ascii="Arial" w:hAnsi="Arial" w:cs="Arial"/>
          <w:u w:val="single"/>
        </w:rPr>
        <w:tab/>
      </w:r>
      <w:r w:rsidR="00B9236D" w:rsidRPr="00B9236D">
        <w:rPr>
          <w:rFonts w:ascii="Arial" w:hAnsi="Arial" w:cs="Arial"/>
          <w:u w:val="single"/>
        </w:rPr>
        <w:tab/>
      </w:r>
    </w:p>
    <w:p w14:paraId="54011728" w14:textId="77777777" w:rsidR="006F44D3" w:rsidRDefault="006F44D3"/>
    <w:p w14:paraId="48E24414" w14:textId="77777777" w:rsidR="006F44D3" w:rsidRDefault="006F44D3"/>
    <w:p w14:paraId="2B5A9858" w14:textId="7A346076" w:rsidR="006F44D3" w:rsidRDefault="006F44D3" w:rsidP="00AF0208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  <w:r w:rsidRPr="006F44D3">
        <w:rPr>
          <w:rFonts w:ascii="Arial" w:hAnsi="Arial" w:cs="Arial"/>
          <w:sz w:val="20"/>
          <w:szCs w:val="20"/>
          <w:u w:val="single"/>
        </w:rPr>
        <w:t>Name: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466585A1" w14:textId="77777777" w:rsidR="00E2387C" w:rsidRPr="006F44D3" w:rsidRDefault="00E2387C" w:rsidP="00AF0208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</w:p>
    <w:p w14:paraId="4D934315" w14:textId="77777777" w:rsidR="006F44D3" w:rsidRPr="006F44D3" w:rsidRDefault="006F44D3" w:rsidP="00AF0208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  <w:r w:rsidRPr="006F44D3">
        <w:rPr>
          <w:rFonts w:ascii="Arial" w:hAnsi="Arial" w:cs="Arial"/>
          <w:sz w:val="20"/>
          <w:szCs w:val="20"/>
          <w:u w:val="single"/>
        </w:rPr>
        <w:t>Address: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 w:rsidRPr="006F44D3">
        <w:rPr>
          <w:rFonts w:ascii="Arial" w:hAnsi="Arial" w:cs="Arial"/>
          <w:sz w:val="20"/>
          <w:szCs w:val="20"/>
          <w:u w:val="single"/>
        </w:rPr>
        <w:t xml:space="preserve">City: </w:t>
      </w:r>
      <w:r w:rsidRPr="006F44D3">
        <w:rPr>
          <w:rFonts w:ascii="Arial" w:hAnsi="Arial" w:cs="Arial"/>
          <w:sz w:val="20"/>
          <w:szCs w:val="20"/>
          <w:u w:val="single"/>
        </w:rPr>
        <w:tab/>
      </w:r>
      <w:r w:rsidRPr="006F44D3">
        <w:rPr>
          <w:rFonts w:ascii="Arial" w:hAnsi="Arial" w:cs="Arial"/>
          <w:sz w:val="20"/>
          <w:szCs w:val="20"/>
          <w:u w:val="single"/>
        </w:rPr>
        <w:tab/>
      </w:r>
      <w:r w:rsidRPr="006F44D3"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 w:rsidRPr="006F44D3">
        <w:rPr>
          <w:rFonts w:ascii="Arial" w:hAnsi="Arial" w:cs="Arial"/>
          <w:sz w:val="20"/>
          <w:szCs w:val="20"/>
          <w:u w:val="single"/>
        </w:rPr>
        <w:t>Postal code: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258151AD" w14:textId="77777777" w:rsidR="006F44D3" w:rsidRDefault="006F44D3" w:rsidP="00AF0208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  <w:r w:rsidRPr="006F44D3">
        <w:rPr>
          <w:rFonts w:ascii="Arial" w:hAnsi="Arial" w:cs="Arial"/>
          <w:sz w:val="20"/>
          <w:szCs w:val="20"/>
          <w:u w:val="single"/>
        </w:rPr>
        <w:t>Classification:</w:t>
      </w:r>
      <w:r>
        <w:rPr>
          <w:rFonts w:ascii="Arial" w:hAnsi="Arial" w:cs="Arial"/>
          <w:sz w:val="20"/>
          <w:szCs w:val="20"/>
          <w:u w:val="single"/>
        </w:rPr>
        <w:tab/>
      </w:r>
      <w:r w:rsidRPr="006F44D3">
        <w:rPr>
          <w:rFonts w:ascii="Arial" w:hAnsi="Arial" w:cs="Arial"/>
          <w:sz w:val="20"/>
          <w:szCs w:val="20"/>
          <w:u w:val="single"/>
        </w:rPr>
        <w:t xml:space="preserve"> F.T. </w:t>
      </w:r>
      <w:r w:rsidRPr="006F44D3">
        <w:rPr>
          <w:rFonts w:ascii="Arial" w:hAnsi="Arial" w:cs="Arial"/>
          <w:sz w:val="20"/>
          <w:szCs w:val="20"/>
          <w:u w:val="single"/>
        </w:rPr>
        <w:tab/>
        <w:t>P.T.</w:t>
      </w:r>
      <w:r w:rsidRPr="006F44D3">
        <w:rPr>
          <w:rFonts w:ascii="Arial" w:hAnsi="Arial" w:cs="Arial"/>
          <w:sz w:val="20"/>
          <w:szCs w:val="20"/>
          <w:u w:val="single"/>
        </w:rPr>
        <w:tab/>
      </w:r>
      <w:r w:rsidRPr="006F44D3">
        <w:rPr>
          <w:rFonts w:ascii="Arial" w:hAnsi="Arial" w:cs="Arial"/>
          <w:sz w:val="20"/>
          <w:szCs w:val="20"/>
          <w:u w:val="single"/>
        </w:rPr>
        <w:tab/>
        <w:t>S.I.N #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 w:rsidR="00B9236D"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 xml:space="preserve">Phone: 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 w:rsidR="00B9236D">
        <w:rPr>
          <w:rFonts w:ascii="Arial" w:hAnsi="Arial" w:cs="Arial"/>
          <w:sz w:val="20"/>
          <w:szCs w:val="20"/>
          <w:u w:val="single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4"/>
        <w:gridCol w:w="1234"/>
        <w:gridCol w:w="1152"/>
        <w:gridCol w:w="1283"/>
        <w:gridCol w:w="1174"/>
        <w:gridCol w:w="1197"/>
        <w:gridCol w:w="1196"/>
        <w:gridCol w:w="2280"/>
      </w:tblGrid>
      <w:tr w:rsidR="006F44D3" w14:paraId="27DDEDF5" w14:textId="77777777" w:rsidTr="00687D3B">
        <w:tc>
          <w:tcPr>
            <w:tcW w:w="1274" w:type="dxa"/>
          </w:tcPr>
          <w:p w14:paraId="6D27138A" w14:textId="77777777" w:rsidR="006F44D3" w:rsidRPr="006F44D3" w:rsidRDefault="006F44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dxa"/>
          </w:tcPr>
          <w:p w14:paraId="0F259018" w14:textId="77777777" w:rsidR="006F44D3" w:rsidRPr="006F44D3" w:rsidRDefault="006F44D3">
            <w:pPr>
              <w:rPr>
                <w:rFonts w:ascii="Arial" w:hAnsi="Arial" w:cs="Arial"/>
                <w:sz w:val="16"/>
                <w:szCs w:val="16"/>
              </w:rPr>
            </w:pPr>
            <w:r w:rsidRPr="006F44D3">
              <w:rPr>
                <w:rFonts w:ascii="Arial" w:hAnsi="Arial" w:cs="Arial"/>
                <w:sz w:val="16"/>
                <w:szCs w:val="16"/>
              </w:rPr>
              <w:t>DATE</w:t>
            </w:r>
          </w:p>
        </w:tc>
        <w:tc>
          <w:tcPr>
            <w:tcW w:w="1152" w:type="dxa"/>
          </w:tcPr>
          <w:p w14:paraId="2F159F0B" w14:textId="77777777" w:rsidR="006F44D3" w:rsidRPr="006F44D3" w:rsidRDefault="006F44D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3" w:type="dxa"/>
          </w:tcPr>
          <w:p w14:paraId="6B8336EB" w14:textId="77777777" w:rsidR="006F44D3" w:rsidRPr="006F44D3" w:rsidRDefault="006F44D3">
            <w:pPr>
              <w:rPr>
                <w:rFonts w:ascii="Arial" w:hAnsi="Arial" w:cs="Arial"/>
                <w:sz w:val="16"/>
                <w:szCs w:val="16"/>
              </w:rPr>
            </w:pPr>
            <w:r w:rsidRPr="006F44D3">
              <w:rPr>
                <w:rFonts w:ascii="Arial" w:hAnsi="Arial" w:cs="Arial"/>
                <w:sz w:val="16"/>
                <w:szCs w:val="16"/>
              </w:rPr>
              <w:t>TRAVEL</w:t>
            </w:r>
          </w:p>
        </w:tc>
        <w:tc>
          <w:tcPr>
            <w:tcW w:w="1174" w:type="dxa"/>
          </w:tcPr>
          <w:p w14:paraId="23DED1FB" w14:textId="77777777" w:rsidR="006F44D3" w:rsidRPr="006F44D3" w:rsidRDefault="006F44D3">
            <w:pPr>
              <w:rPr>
                <w:rFonts w:ascii="Arial" w:hAnsi="Arial" w:cs="Arial"/>
                <w:sz w:val="16"/>
                <w:szCs w:val="16"/>
              </w:rPr>
            </w:pPr>
            <w:r w:rsidRPr="006F44D3"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1197" w:type="dxa"/>
          </w:tcPr>
          <w:p w14:paraId="362A405C" w14:textId="77777777" w:rsidR="006F44D3" w:rsidRPr="006F44D3" w:rsidRDefault="006F44D3">
            <w:pPr>
              <w:rPr>
                <w:rFonts w:ascii="Arial" w:hAnsi="Arial" w:cs="Arial"/>
                <w:sz w:val="16"/>
                <w:szCs w:val="16"/>
              </w:rPr>
            </w:pPr>
            <w:r w:rsidRPr="006F44D3">
              <w:rPr>
                <w:rFonts w:ascii="Arial" w:hAnsi="Arial" w:cs="Arial"/>
                <w:sz w:val="16"/>
                <w:szCs w:val="16"/>
              </w:rPr>
              <w:t>B</w:t>
            </w:r>
          </w:p>
        </w:tc>
        <w:tc>
          <w:tcPr>
            <w:tcW w:w="1196" w:type="dxa"/>
          </w:tcPr>
          <w:p w14:paraId="0DF3C96A" w14:textId="77777777" w:rsidR="006F44D3" w:rsidRPr="006F44D3" w:rsidRDefault="006F44D3">
            <w:pPr>
              <w:rPr>
                <w:rFonts w:ascii="Arial" w:hAnsi="Arial" w:cs="Arial"/>
                <w:sz w:val="16"/>
                <w:szCs w:val="16"/>
              </w:rPr>
            </w:pPr>
            <w:r w:rsidRPr="006F44D3"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2280" w:type="dxa"/>
          </w:tcPr>
          <w:p w14:paraId="5C829FA1" w14:textId="77777777" w:rsidR="006F44D3" w:rsidRPr="00875216" w:rsidRDefault="006F44D3">
            <w:pPr>
              <w:rPr>
                <w:rFonts w:ascii="Arial" w:hAnsi="Arial" w:cs="Arial"/>
                <w:sz w:val="16"/>
                <w:szCs w:val="16"/>
              </w:rPr>
            </w:pPr>
            <w:r w:rsidRPr="00875216">
              <w:rPr>
                <w:rFonts w:ascii="Arial" w:hAnsi="Arial" w:cs="Arial"/>
                <w:sz w:val="16"/>
                <w:szCs w:val="16"/>
              </w:rPr>
              <w:t>Reasons for Claim</w:t>
            </w:r>
          </w:p>
          <w:p w14:paraId="1A32BF34" w14:textId="77777777" w:rsidR="006F44D3" w:rsidRPr="006F44D3" w:rsidRDefault="006F44D3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875216">
              <w:rPr>
                <w:rFonts w:ascii="Arial" w:hAnsi="Arial" w:cs="Arial"/>
                <w:sz w:val="16"/>
                <w:szCs w:val="16"/>
              </w:rPr>
              <w:t>Give full details</w:t>
            </w:r>
            <w:r w:rsidR="00875216" w:rsidRPr="00875216">
              <w:rPr>
                <w:rFonts w:ascii="Arial" w:hAnsi="Arial" w:cs="Arial"/>
                <w:sz w:val="16"/>
                <w:szCs w:val="16"/>
              </w:rPr>
              <w:t>: Be specific</w:t>
            </w:r>
          </w:p>
        </w:tc>
      </w:tr>
      <w:tr w:rsidR="006F44D3" w14:paraId="15A5FFDA" w14:textId="77777777" w:rsidTr="00687D3B">
        <w:tc>
          <w:tcPr>
            <w:tcW w:w="1274" w:type="dxa"/>
          </w:tcPr>
          <w:p w14:paraId="07FE8F19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234" w:type="dxa"/>
          </w:tcPr>
          <w:p w14:paraId="4BC4634F" w14:textId="77777777" w:rsidR="006F44D3" w:rsidRPr="006F44D3" w:rsidRDefault="006F44D3" w:rsidP="00AF0208">
            <w:pPr>
              <w:spacing w:line="36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</w:p>
        </w:tc>
        <w:tc>
          <w:tcPr>
            <w:tcW w:w="1152" w:type="dxa"/>
          </w:tcPr>
          <w:p w14:paraId="4822B480" w14:textId="77777777" w:rsidR="006F44D3" w:rsidRPr="006F44D3" w:rsidRDefault="006F44D3" w:rsidP="00AF020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6F44D3">
              <w:rPr>
                <w:rFonts w:ascii="Arial" w:hAnsi="Arial" w:cs="Arial"/>
                <w:sz w:val="16"/>
                <w:szCs w:val="16"/>
              </w:rPr>
              <w:t>From</w:t>
            </w:r>
          </w:p>
        </w:tc>
        <w:tc>
          <w:tcPr>
            <w:tcW w:w="1283" w:type="dxa"/>
          </w:tcPr>
          <w:p w14:paraId="7673746E" w14:textId="77777777" w:rsidR="006F44D3" w:rsidRPr="006F44D3" w:rsidRDefault="006F44D3" w:rsidP="00AF020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6F44D3">
              <w:rPr>
                <w:rFonts w:ascii="Arial" w:hAnsi="Arial" w:cs="Arial"/>
                <w:sz w:val="16"/>
                <w:szCs w:val="16"/>
              </w:rPr>
              <w:t>To</w:t>
            </w:r>
          </w:p>
        </w:tc>
        <w:tc>
          <w:tcPr>
            <w:tcW w:w="1174" w:type="dxa"/>
          </w:tcPr>
          <w:p w14:paraId="4646894F" w14:textId="77777777" w:rsidR="006F44D3" w:rsidRPr="006F44D3" w:rsidRDefault="006F44D3" w:rsidP="00AF020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6F44D3">
              <w:rPr>
                <w:rFonts w:ascii="Arial" w:hAnsi="Arial" w:cs="Arial"/>
                <w:sz w:val="16"/>
                <w:szCs w:val="16"/>
              </w:rPr>
              <w:t>Hours</w:t>
            </w:r>
          </w:p>
        </w:tc>
        <w:tc>
          <w:tcPr>
            <w:tcW w:w="1197" w:type="dxa"/>
          </w:tcPr>
          <w:p w14:paraId="1B0E8487" w14:textId="77777777" w:rsidR="006F44D3" w:rsidRPr="006F44D3" w:rsidRDefault="006F44D3" w:rsidP="00A4730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6F44D3">
              <w:rPr>
                <w:rFonts w:ascii="Arial" w:hAnsi="Arial" w:cs="Arial"/>
                <w:sz w:val="16"/>
                <w:szCs w:val="16"/>
              </w:rPr>
              <w:t>Kilomet</w:t>
            </w:r>
            <w:r w:rsidR="00A47308">
              <w:rPr>
                <w:rFonts w:ascii="Arial" w:hAnsi="Arial" w:cs="Arial"/>
                <w:sz w:val="16"/>
                <w:szCs w:val="16"/>
              </w:rPr>
              <w:t>ers</w:t>
            </w:r>
          </w:p>
        </w:tc>
        <w:tc>
          <w:tcPr>
            <w:tcW w:w="1196" w:type="dxa"/>
          </w:tcPr>
          <w:p w14:paraId="16FEE6F1" w14:textId="77777777" w:rsidR="006F44D3" w:rsidRPr="006F44D3" w:rsidRDefault="006F44D3" w:rsidP="00AF020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 w:rsidRPr="006F44D3">
              <w:rPr>
                <w:rFonts w:ascii="Arial" w:hAnsi="Arial" w:cs="Arial"/>
                <w:sz w:val="16"/>
                <w:szCs w:val="16"/>
              </w:rPr>
              <w:t>Expenses</w:t>
            </w:r>
          </w:p>
        </w:tc>
        <w:tc>
          <w:tcPr>
            <w:tcW w:w="2280" w:type="dxa"/>
          </w:tcPr>
          <w:p w14:paraId="4BEE725C" w14:textId="77777777" w:rsidR="006F44D3" w:rsidRPr="006F44D3" w:rsidRDefault="006F44D3" w:rsidP="00AF0208">
            <w:pPr>
              <w:spacing w:line="36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</w:p>
        </w:tc>
      </w:tr>
      <w:tr w:rsidR="006F44D3" w14:paraId="34867D2A" w14:textId="77777777" w:rsidTr="00687D3B">
        <w:tc>
          <w:tcPr>
            <w:tcW w:w="1274" w:type="dxa"/>
          </w:tcPr>
          <w:p w14:paraId="1C550C2A" w14:textId="77777777" w:rsidR="006F44D3" w:rsidRPr="00875216" w:rsidRDefault="00875216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Monday</w:t>
            </w:r>
          </w:p>
        </w:tc>
        <w:tc>
          <w:tcPr>
            <w:tcW w:w="1234" w:type="dxa"/>
          </w:tcPr>
          <w:p w14:paraId="05C0630E" w14:textId="77777777" w:rsidR="006F44D3" w:rsidRPr="006F44D3" w:rsidRDefault="006F44D3" w:rsidP="00AF0208">
            <w:pPr>
              <w:spacing w:line="36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</w:p>
        </w:tc>
        <w:tc>
          <w:tcPr>
            <w:tcW w:w="1152" w:type="dxa"/>
          </w:tcPr>
          <w:p w14:paraId="40A4C19D" w14:textId="77777777" w:rsidR="006F44D3" w:rsidRPr="006F44D3" w:rsidRDefault="006F44D3" w:rsidP="00AF0208">
            <w:pPr>
              <w:spacing w:line="36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</w:p>
        </w:tc>
        <w:tc>
          <w:tcPr>
            <w:tcW w:w="1283" w:type="dxa"/>
          </w:tcPr>
          <w:p w14:paraId="0BA4805A" w14:textId="77777777" w:rsidR="006F44D3" w:rsidRPr="006F44D3" w:rsidRDefault="006F44D3" w:rsidP="00AF0208">
            <w:pPr>
              <w:spacing w:line="36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</w:p>
        </w:tc>
        <w:tc>
          <w:tcPr>
            <w:tcW w:w="1174" w:type="dxa"/>
          </w:tcPr>
          <w:p w14:paraId="40DCA7C8" w14:textId="77777777" w:rsidR="006F44D3" w:rsidRPr="006F44D3" w:rsidRDefault="006F44D3" w:rsidP="00AF0208">
            <w:pPr>
              <w:spacing w:line="36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</w:p>
        </w:tc>
        <w:tc>
          <w:tcPr>
            <w:tcW w:w="1197" w:type="dxa"/>
          </w:tcPr>
          <w:p w14:paraId="6C1D6823" w14:textId="77777777" w:rsidR="006F44D3" w:rsidRPr="006F44D3" w:rsidRDefault="006F44D3" w:rsidP="00AF0208">
            <w:pPr>
              <w:spacing w:line="36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</w:p>
        </w:tc>
        <w:tc>
          <w:tcPr>
            <w:tcW w:w="1196" w:type="dxa"/>
          </w:tcPr>
          <w:p w14:paraId="3F3107AB" w14:textId="77777777" w:rsidR="006F44D3" w:rsidRPr="006F44D3" w:rsidRDefault="006F44D3" w:rsidP="00AF0208">
            <w:pPr>
              <w:spacing w:line="36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</w:p>
        </w:tc>
        <w:tc>
          <w:tcPr>
            <w:tcW w:w="2280" w:type="dxa"/>
          </w:tcPr>
          <w:p w14:paraId="56FFF5D3" w14:textId="77777777" w:rsidR="006F44D3" w:rsidRPr="006F44D3" w:rsidRDefault="006F44D3" w:rsidP="00AF0208">
            <w:pPr>
              <w:spacing w:line="36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</w:p>
        </w:tc>
      </w:tr>
      <w:tr w:rsidR="006F44D3" w14:paraId="6DE69A7E" w14:textId="77777777" w:rsidTr="00687D3B">
        <w:tc>
          <w:tcPr>
            <w:tcW w:w="1274" w:type="dxa"/>
          </w:tcPr>
          <w:p w14:paraId="267C821C" w14:textId="77777777" w:rsidR="006F44D3" w:rsidRPr="00875216" w:rsidRDefault="00875216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75216">
              <w:rPr>
                <w:rFonts w:ascii="Arial" w:hAnsi="Arial" w:cs="Arial"/>
                <w:sz w:val="20"/>
                <w:szCs w:val="20"/>
              </w:rPr>
              <w:t>Tuesday</w:t>
            </w:r>
          </w:p>
        </w:tc>
        <w:tc>
          <w:tcPr>
            <w:tcW w:w="1234" w:type="dxa"/>
          </w:tcPr>
          <w:p w14:paraId="11983B73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52" w:type="dxa"/>
          </w:tcPr>
          <w:p w14:paraId="182D6500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283" w:type="dxa"/>
          </w:tcPr>
          <w:p w14:paraId="208869A6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74" w:type="dxa"/>
          </w:tcPr>
          <w:p w14:paraId="2C49C512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97" w:type="dxa"/>
          </w:tcPr>
          <w:p w14:paraId="251A0D1F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96" w:type="dxa"/>
          </w:tcPr>
          <w:p w14:paraId="73761FF9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280" w:type="dxa"/>
          </w:tcPr>
          <w:p w14:paraId="15B578C3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6F44D3" w14:paraId="37BBCEDF" w14:textId="77777777" w:rsidTr="00687D3B">
        <w:tc>
          <w:tcPr>
            <w:tcW w:w="1274" w:type="dxa"/>
          </w:tcPr>
          <w:p w14:paraId="42C1C2D1" w14:textId="77777777" w:rsidR="006F44D3" w:rsidRPr="00875216" w:rsidRDefault="00875216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75216">
              <w:rPr>
                <w:rFonts w:ascii="Arial" w:hAnsi="Arial" w:cs="Arial"/>
                <w:sz w:val="20"/>
                <w:szCs w:val="20"/>
              </w:rPr>
              <w:t>Wednesday</w:t>
            </w:r>
          </w:p>
        </w:tc>
        <w:tc>
          <w:tcPr>
            <w:tcW w:w="1234" w:type="dxa"/>
          </w:tcPr>
          <w:p w14:paraId="1E5BAD43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52" w:type="dxa"/>
          </w:tcPr>
          <w:p w14:paraId="3E1294F1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283" w:type="dxa"/>
          </w:tcPr>
          <w:p w14:paraId="69E8C4D4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74" w:type="dxa"/>
          </w:tcPr>
          <w:p w14:paraId="21D3ECB5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97" w:type="dxa"/>
          </w:tcPr>
          <w:p w14:paraId="5A2CA09D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96" w:type="dxa"/>
          </w:tcPr>
          <w:p w14:paraId="7D1A7E19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280" w:type="dxa"/>
          </w:tcPr>
          <w:p w14:paraId="7C6487D4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6F44D3" w14:paraId="582B082A" w14:textId="77777777" w:rsidTr="00687D3B">
        <w:tc>
          <w:tcPr>
            <w:tcW w:w="1274" w:type="dxa"/>
          </w:tcPr>
          <w:p w14:paraId="3AFC086B" w14:textId="77777777" w:rsidR="006F44D3" w:rsidRPr="00875216" w:rsidRDefault="00875216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75216">
              <w:rPr>
                <w:rFonts w:ascii="Arial" w:hAnsi="Arial" w:cs="Arial"/>
                <w:sz w:val="20"/>
                <w:szCs w:val="20"/>
              </w:rPr>
              <w:t>Thursday</w:t>
            </w:r>
          </w:p>
        </w:tc>
        <w:tc>
          <w:tcPr>
            <w:tcW w:w="1234" w:type="dxa"/>
          </w:tcPr>
          <w:p w14:paraId="71DBCEAE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52" w:type="dxa"/>
          </w:tcPr>
          <w:p w14:paraId="1894D2F0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283" w:type="dxa"/>
          </w:tcPr>
          <w:p w14:paraId="206D000E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74" w:type="dxa"/>
          </w:tcPr>
          <w:p w14:paraId="10A7DBC6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97" w:type="dxa"/>
          </w:tcPr>
          <w:p w14:paraId="12A707BC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96" w:type="dxa"/>
          </w:tcPr>
          <w:p w14:paraId="2CE071BE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280" w:type="dxa"/>
          </w:tcPr>
          <w:p w14:paraId="39785393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6F44D3" w14:paraId="7B573E57" w14:textId="77777777" w:rsidTr="00687D3B">
        <w:tc>
          <w:tcPr>
            <w:tcW w:w="1274" w:type="dxa"/>
          </w:tcPr>
          <w:p w14:paraId="05E52454" w14:textId="77777777" w:rsidR="006F44D3" w:rsidRPr="00875216" w:rsidRDefault="00875216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75216">
              <w:rPr>
                <w:rFonts w:ascii="Arial" w:hAnsi="Arial" w:cs="Arial"/>
                <w:sz w:val="20"/>
                <w:szCs w:val="20"/>
              </w:rPr>
              <w:t>Friday</w:t>
            </w:r>
          </w:p>
        </w:tc>
        <w:tc>
          <w:tcPr>
            <w:tcW w:w="1234" w:type="dxa"/>
          </w:tcPr>
          <w:p w14:paraId="42AF61AA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52" w:type="dxa"/>
          </w:tcPr>
          <w:p w14:paraId="5D42849B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283" w:type="dxa"/>
          </w:tcPr>
          <w:p w14:paraId="5BE623F2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74" w:type="dxa"/>
          </w:tcPr>
          <w:p w14:paraId="26FDDB80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97" w:type="dxa"/>
          </w:tcPr>
          <w:p w14:paraId="73DA7625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96" w:type="dxa"/>
          </w:tcPr>
          <w:p w14:paraId="1EF34F92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280" w:type="dxa"/>
          </w:tcPr>
          <w:p w14:paraId="77405DB1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6F44D3" w14:paraId="720C25AE" w14:textId="77777777" w:rsidTr="00687D3B">
        <w:tc>
          <w:tcPr>
            <w:tcW w:w="1274" w:type="dxa"/>
          </w:tcPr>
          <w:p w14:paraId="5CFF974D" w14:textId="77777777" w:rsidR="006F44D3" w:rsidRPr="00875216" w:rsidRDefault="00875216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75216">
              <w:rPr>
                <w:rFonts w:ascii="Arial" w:hAnsi="Arial" w:cs="Arial"/>
                <w:sz w:val="20"/>
                <w:szCs w:val="20"/>
              </w:rPr>
              <w:t>Saturday</w:t>
            </w:r>
          </w:p>
        </w:tc>
        <w:tc>
          <w:tcPr>
            <w:tcW w:w="1234" w:type="dxa"/>
          </w:tcPr>
          <w:p w14:paraId="545C3D03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52" w:type="dxa"/>
          </w:tcPr>
          <w:p w14:paraId="719D8656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283" w:type="dxa"/>
          </w:tcPr>
          <w:p w14:paraId="433780D0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74" w:type="dxa"/>
          </w:tcPr>
          <w:p w14:paraId="435570DF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97" w:type="dxa"/>
          </w:tcPr>
          <w:p w14:paraId="3FD7F587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96" w:type="dxa"/>
          </w:tcPr>
          <w:p w14:paraId="5AF2FFB4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280" w:type="dxa"/>
          </w:tcPr>
          <w:p w14:paraId="3748770E" w14:textId="77777777" w:rsidR="006F44D3" w:rsidRDefault="006F44D3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875216" w14:paraId="60D29D1A" w14:textId="77777777" w:rsidTr="00687D3B">
        <w:tc>
          <w:tcPr>
            <w:tcW w:w="1274" w:type="dxa"/>
          </w:tcPr>
          <w:p w14:paraId="570E7CFF" w14:textId="77777777" w:rsidR="00875216" w:rsidRPr="00875216" w:rsidRDefault="00875216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75216">
              <w:rPr>
                <w:rFonts w:ascii="Arial" w:hAnsi="Arial" w:cs="Arial"/>
                <w:sz w:val="20"/>
                <w:szCs w:val="20"/>
              </w:rPr>
              <w:t>Sunday</w:t>
            </w:r>
          </w:p>
        </w:tc>
        <w:tc>
          <w:tcPr>
            <w:tcW w:w="1234" w:type="dxa"/>
          </w:tcPr>
          <w:p w14:paraId="61DE14FB" w14:textId="77777777" w:rsidR="00875216" w:rsidRDefault="00875216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52" w:type="dxa"/>
          </w:tcPr>
          <w:p w14:paraId="1FD7D2ED" w14:textId="77777777" w:rsidR="00875216" w:rsidRDefault="00875216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283" w:type="dxa"/>
          </w:tcPr>
          <w:p w14:paraId="35C39D99" w14:textId="77777777" w:rsidR="00875216" w:rsidRDefault="00875216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74" w:type="dxa"/>
          </w:tcPr>
          <w:p w14:paraId="2C81C5B5" w14:textId="77777777" w:rsidR="00875216" w:rsidRDefault="00875216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97" w:type="dxa"/>
          </w:tcPr>
          <w:p w14:paraId="098A8367" w14:textId="77777777" w:rsidR="00875216" w:rsidRDefault="00875216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1196" w:type="dxa"/>
          </w:tcPr>
          <w:p w14:paraId="21DFC74F" w14:textId="77777777" w:rsidR="00875216" w:rsidRDefault="00875216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280" w:type="dxa"/>
          </w:tcPr>
          <w:p w14:paraId="20EDE0B7" w14:textId="77777777" w:rsidR="00875216" w:rsidRDefault="00875216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875216" w14:paraId="24260243" w14:textId="77777777" w:rsidTr="00687D3B">
        <w:tc>
          <w:tcPr>
            <w:tcW w:w="8510" w:type="dxa"/>
            <w:gridSpan w:val="7"/>
          </w:tcPr>
          <w:p w14:paraId="0AE1D95F" w14:textId="77777777" w:rsidR="00875216" w:rsidRDefault="00875216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 hours</w:t>
            </w:r>
          </w:p>
        </w:tc>
        <w:tc>
          <w:tcPr>
            <w:tcW w:w="2280" w:type="dxa"/>
          </w:tcPr>
          <w:p w14:paraId="155CCCB5" w14:textId="77777777" w:rsidR="00875216" w:rsidRDefault="00875216" w:rsidP="00AF0208">
            <w:pPr>
              <w:spacing w:line="36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14:paraId="61319B41" w14:textId="77777777" w:rsidR="006F44D3" w:rsidRDefault="006F44D3">
      <w:pPr>
        <w:rPr>
          <w:rFonts w:ascii="Arial" w:hAnsi="Arial" w:cs="Arial"/>
          <w:sz w:val="20"/>
          <w:szCs w:val="2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1"/>
        <w:gridCol w:w="5399"/>
      </w:tblGrid>
      <w:tr w:rsidR="009676A1" w14:paraId="37051B26" w14:textId="77777777" w:rsidTr="00AF0208">
        <w:trPr>
          <w:trHeight w:val="7235"/>
        </w:trPr>
        <w:tc>
          <w:tcPr>
            <w:tcW w:w="5502" w:type="dxa"/>
          </w:tcPr>
          <w:p w14:paraId="471E016D" w14:textId="77777777" w:rsidR="009676A1" w:rsidRPr="00875216" w:rsidRDefault="009676A1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14:paraId="65299341" w14:textId="77777777" w:rsidR="009676A1" w:rsidRPr="00875216" w:rsidRDefault="009676A1" w:rsidP="009676A1">
            <w:pPr>
              <w:spacing w:line="48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875216">
              <w:rPr>
                <w:rFonts w:ascii="Arial" w:hAnsi="Arial" w:cs="Arial"/>
                <w:sz w:val="16"/>
                <w:szCs w:val="16"/>
              </w:rPr>
              <w:t>BASE HOURLY RATE PLUS INCOME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  <w:t>=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</w:p>
          <w:p w14:paraId="07030A98" w14:textId="77777777" w:rsidR="009676A1" w:rsidRDefault="009676A1" w:rsidP="009676A1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COLA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  <w:t>=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</w:p>
          <w:p w14:paraId="1ABA24DD" w14:textId="77777777" w:rsidR="009676A1" w:rsidRDefault="009676A1" w:rsidP="009676A1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SHIFT PREMIUM: 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  <w:t>=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</w:p>
          <w:p w14:paraId="7224FC3D" w14:textId="77777777" w:rsidR="009676A1" w:rsidRDefault="009676A1" w:rsidP="009676A1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TOTAL RATE: 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  <w:t>=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</w:p>
          <w:p w14:paraId="0FED94B8" w14:textId="77777777" w:rsidR="009676A1" w:rsidRDefault="009676A1" w:rsidP="009676A1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GROSS LOST TIME OR WAGES: 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  <w:t>=</w:t>
            </w:r>
            <w:r w:rsidR="00C80DC8">
              <w:rPr>
                <w:rFonts w:ascii="Arial" w:hAnsi="Arial" w:cs="Arial"/>
                <w:sz w:val="16"/>
                <w:szCs w:val="16"/>
              </w:rPr>
              <w:t>$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</w:p>
          <w:p w14:paraId="286F0154" w14:textId="77777777" w:rsidR="009676A1" w:rsidRDefault="009676A1" w:rsidP="009676A1">
            <w:pPr>
              <w:spacing w:line="48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</w:rPr>
              <w:t>LOSS OF VAC. PAY x</w:t>
            </w:r>
            <w:r w:rsidRPr="00875216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>%</w:t>
            </w:r>
            <w:r w:rsidRPr="00875216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>$</w:t>
            </w:r>
            <w:r w:rsidRPr="00875216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>=</w:t>
            </w:r>
            <w:r w:rsidR="00C80DC8">
              <w:rPr>
                <w:rFonts w:ascii="Arial" w:hAnsi="Arial" w:cs="Arial"/>
                <w:sz w:val="16"/>
                <w:szCs w:val="16"/>
              </w:rPr>
              <w:t>$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</w:p>
          <w:p w14:paraId="4592CCFB" w14:textId="77777777" w:rsidR="009676A1" w:rsidRDefault="009676A1" w:rsidP="009676A1">
            <w:pPr>
              <w:spacing w:line="48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14:paraId="2BCE8E61" w14:textId="77777777" w:rsidR="009676A1" w:rsidRDefault="009676A1" w:rsidP="009676A1">
            <w:pPr>
              <w:spacing w:line="48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875216">
              <w:rPr>
                <w:rFonts w:ascii="Arial" w:hAnsi="Arial" w:cs="Arial"/>
                <w:sz w:val="16"/>
                <w:szCs w:val="16"/>
              </w:rPr>
              <w:t xml:space="preserve">TOTAL: 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  <w:t>=</w:t>
            </w:r>
            <w:r w:rsidR="00C80DC8">
              <w:rPr>
                <w:rFonts w:ascii="Arial" w:hAnsi="Arial" w:cs="Arial"/>
                <w:sz w:val="16"/>
                <w:szCs w:val="16"/>
              </w:rPr>
              <w:t>$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</w:p>
          <w:p w14:paraId="2E38E6DF" w14:textId="77777777" w:rsidR="009676A1" w:rsidRDefault="009676A1" w:rsidP="009676A1">
            <w:pPr>
              <w:spacing w:line="48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14:paraId="57FDC55D" w14:textId="77777777" w:rsidR="009676A1" w:rsidRDefault="009676A1" w:rsidP="009676A1">
            <w:pPr>
              <w:spacing w:line="48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14:paraId="3D895E25" w14:textId="77777777" w:rsidR="009676A1" w:rsidRPr="00AF0208" w:rsidRDefault="009676A1" w:rsidP="009676A1">
            <w:pPr>
              <w:spacing w:line="48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</w:rPr>
              <w:t>DEDUCTIONS INCOME TAX:</w:t>
            </w:r>
            <w:r w:rsidR="00AF0208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 w:rsidR="00AF0208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 w:rsidR="00AF0208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</w:p>
          <w:p w14:paraId="59ED97B8" w14:textId="77777777" w:rsidR="009676A1" w:rsidRPr="00AF0208" w:rsidRDefault="009676A1" w:rsidP="009676A1">
            <w:pPr>
              <w:spacing w:line="48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</w:rPr>
              <w:t>C.P.P.</w:t>
            </w:r>
            <w:r w:rsidR="00AF0208">
              <w:rPr>
                <w:rFonts w:ascii="Arial" w:hAnsi="Arial" w:cs="Arial"/>
                <w:sz w:val="16"/>
                <w:szCs w:val="16"/>
              </w:rPr>
              <w:tab/>
            </w:r>
            <w:r w:rsidR="00AF0208">
              <w:rPr>
                <w:rFonts w:ascii="Arial" w:hAnsi="Arial" w:cs="Arial"/>
                <w:sz w:val="16"/>
                <w:szCs w:val="16"/>
              </w:rPr>
              <w:tab/>
            </w:r>
            <w:r w:rsidR="00AF0208">
              <w:rPr>
                <w:rFonts w:ascii="Arial" w:hAnsi="Arial" w:cs="Arial"/>
                <w:sz w:val="16"/>
                <w:szCs w:val="16"/>
              </w:rPr>
              <w:tab/>
            </w:r>
            <w:r w:rsidR="00AF0208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 w:rsidR="00AF0208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</w:p>
          <w:p w14:paraId="0AE2455D" w14:textId="77777777" w:rsidR="009676A1" w:rsidRPr="00AF0208" w:rsidRDefault="00B9236D" w:rsidP="009676A1">
            <w:pPr>
              <w:spacing w:line="48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</w:rPr>
              <w:t>E.I.</w:t>
            </w:r>
            <w:r w:rsidR="00AF0208">
              <w:rPr>
                <w:rFonts w:ascii="Arial" w:hAnsi="Arial" w:cs="Arial"/>
                <w:sz w:val="16"/>
                <w:szCs w:val="16"/>
              </w:rPr>
              <w:tab/>
            </w:r>
            <w:r w:rsidR="00AF0208">
              <w:rPr>
                <w:rFonts w:ascii="Arial" w:hAnsi="Arial" w:cs="Arial"/>
                <w:sz w:val="16"/>
                <w:szCs w:val="16"/>
              </w:rPr>
              <w:tab/>
            </w:r>
            <w:r w:rsidR="00AF0208">
              <w:rPr>
                <w:rFonts w:ascii="Arial" w:hAnsi="Arial" w:cs="Arial"/>
                <w:sz w:val="16"/>
                <w:szCs w:val="16"/>
              </w:rPr>
              <w:tab/>
            </w:r>
            <w:r w:rsidR="00AF0208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 w:rsidR="00AF0208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</w:p>
          <w:p w14:paraId="258BBA42" w14:textId="77777777" w:rsidR="009676A1" w:rsidRPr="00AF0208" w:rsidRDefault="009676A1" w:rsidP="009676A1">
            <w:pPr>
              <w:spacing w:line="48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</w:rPr>
              <w:t>UNION DUES</w:t>
            </w:r>
            <w:r w:rsidR="00AF0208">
              <w:rPr>
                <w:rFonts w:ascii="Arial" w:hAnsi="Arial" w:cs="Arial"/>
                <w:sz w:val="16"/>
                <w:szCs w:val="16"/>
              </w:rPr>
              <w:tab/>
            </w:r>
            <w:r w:rsidR="00AF0208">
              <w:rPr>
                <w:rFonts w:ascii="Arial" w:hAnsi="Arial" w:cs="Arial"/>
                <w:sz w:val="16"/>
                <w:szCs w:val="16"/>
              </w:rPr>
              <w:tab/>
            </w:r>
            <w:r w:rsidR="00AF0208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 w:rsidR="00AF0208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</w:p>
          <w:p w14:paraId="7C7535AA" w14:textId="77777777" w:rsidR="009676A1" w:rsidRDefault="009676A1" w:rsidP="009676A1">
            <w:pPr>
              <w:spacing w:line="48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</w:rPr>
              <w:t>OTHER</w:t>
            </w:r>
            <w:r w:rsidR="00AF0208">
              <w:rPr>
                <w:rFonts w:ascii="Arial" w:hAnsi="Arial" w:cs="Arial"/>
                <w:sz w:val="16"/>
                <w:szCs w:val="16"/>
              </w:rPr>
              <w:tab/>
            </w:r>
            <w:r w:rsidR="00AF0208">
              <w:rPr>
                <w:rFonts w:ascii="Arial" w:hAnsi="Arial" w:cs="Arial"/>
                <w:sz w:val="16"/>
                <w:szCs w:val="16"/>
              </w:rPr>
              <w:tab/>
            </w:r>
            <w:r w:rsidR="00AF0208">
              <w:rPr>
                <w:rFonts w:ascii="Arial" w:hAnsi="Arial" w:cs="Arial"/>
                <w:sz w:val="16"/>
                <w:szCs w:val="16"/>
              </w:rPr>
              <w:tab/>
            </w:r>
            <w:r w:rsidR="00AF0208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 w:rsidR="00AF0208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</w:p>
          <w:p w14:paraId="3798A3BC" w14:textId="77777777" w:rsidR="00C80DC8" w:rsidRPr="00AF0208" w:rsidRDefault="00C80DC8" w:rsidP="009676A1">
            <w:pPr>
              <w:spacing w:line="48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14:paraId="75CE2934" w14:textId="77777777" w:rsidR="009676A1" w:rsidRPr="00AF0208" w:rsidRDefault="009676A1" w:rsidP="009676A1">
            <w:pPr>
              <w:spacing w:line="48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</w:rPr>
              <w:t>TOTAL DEDUCTIONS</w:t>
            </w:r>
            <w:r w:rsidR="00AF0208">
              <w:rPr>
                <w:rFonts w:ascii="Arial" w:hAnsi="Arial" w:cs="Arial"/>
                <w:sz w:val="16"/>
                <w:szCs w:val="16"/>
              </w:rPr>
              <w:tab/>
            </w:r>
            <w:r w:rsidR="00AF0208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 w:rsidR="00AF0208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 w:rsidR="00C80DC8">
              <w:rPr>
                <w:rFonts w:ascii="Arial" w:hAnsi="Arial" w:cs="Arial"/>
                <w:sz w:val="16"/>
                <w:szCs w:val="16"/>
                <w:u w:val="single"/>
              </w:rPr>
              <w:t xml:space="preserve">  $</w:t>
            </w:r>
            <w:r w:rsidR="00C80DC8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 w:rsidR="00C80DC8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</w:p>
          <w:p w14:paraId="010F9BCB" w14:textId="77777777" w:rsidR="009676A1" w:rsidRPr="00AF0208" w:rsidRDefault="009676A1" w:rsidP="009676A1">
            <w:pPr>
              <w:spacing w:line="480" w:lineRule="auto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sz w:val="16"/>
                <w:szCs w:val="16"/>
              </w:rPr>
              <w:t>NET EARNINGS</w:t>
            </w:r>
            <w:r w:rsidR="00AF0208">
              <w:rPr>
                <w:rFonts w:ascii="Arial" w:hAnsi="Arial" w:cs="Arial"/>
                <w:sz w:val="16"/>
                <w:szCs w:val="16"/>
              </w:rPr>
              <w:tab/>
            </w:r>
            <w:r w:rsidR="00AF0208">
              <w:rPr>
                <w:rFonts w:ascii="Arial" w:hAnsi="Arial" w:cs="Arial"/>
                <w:sz w:val="16"/>
                <w:szCs w:val="16"/>
              </w:rPr>
              <w:tab/>
            </w:r>
            <w:r w:rsidR="00AF0208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 w:rsidR="00AF0208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 w:rsidR="00C80DC8">
              <w:rPr>
                <w:rFonts w:ascii="Arial" w:hAnsi="Arial" w:cs="Arial"/>
                <w:sz w:val="16"/>
                <w:szCs w:val="16"/>
                <w:u w:val="single"/>
              </w:rPr>
              <w:t xml:space="preserve">  $</w:t>
            </w:r>
            <w:r w:rsidR="00C80DC8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  <w:r w:rsidR="00C80DC8">
              <w:rPr>
                <w:rFonts w:ascii="Arial" w:hAnsi="Arial" w:cs="Arial"/>
                <w:sz w:val="16"/>
                <w:szCs w:val="16"/>
                <w:u w:val="single"/>
              </w:rPr>
              <w:tab/>
            </w:r>
          </w:p>
        </w:tc>
        <w:tc>
          <w:tcPr>
            <w:tcW w:w="5502" w:type="dxa"/>
          </w:tcPr>
          <w:p w14:paraId="4ED85D70" w14:textId="77777777" w:rsidR="009676A1" w:rsidRPr="009676A1" w:rsidRDefault="009676A1">
            <w:pPr>
              <w:rPr>
                <w:rFonts w:ascii="Arial" w:hAnsi="Arial" w:cs="Arial"/>
                <w:sz w:val="16"/>
                <w:szCs w:val="16"/>
              </w:rPr>
            </w:pPr>
          </w:p>
          <w:p w14:paraId="5D856F59" w14:textId="77777777" w:rsidR="009676A1" w:rsidRPr="009676A1" w:rsidRDefault="009D3D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2D50B2" wp14:editId="547D8040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-6350</wp:posOffset>
                      </wp:positionV>
                      <wp:extent cx="3329940" cy="2148840"/>
                      <wp:effectExtent l="5715" t="11430" r="7620" b="1143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29940" cy="2148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1B1BA2" w14:textId="77777777" w:rsidR="00A47308" w:rsidRPr="009676A1" w:rsidRDefault="00A47308" w:rsidP="009676A1">
                                  <w:pP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9676A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EXPENSES:</w:t>
                                  </w:r>
                                </w:p>
                                <w:p w14:paraId="5EFFE7E5" w14:textId="77777777" w:rsidR="00A47308" w:rsidRPr="009676A1" w:rsidRDefault="00A47308" w:rsidP="009676A1">
                                  <w:pP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A70386D" w14:textId="77777777" w:rsidR="00A47308" w:rsidRPr="00AF0208" w:rsidRDefault="00A47308" w:rsidP="00AF0208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  <w:r w:rsidRPr="009676A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HOTEL: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  <w:t>@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  <w:t>=$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5E316737" w14:textId="7EA85D4A" w:rsidR="00A47308" w:rsidRPr="00AF0208" w:rsidRDefault="00A47308" w:rsidP="00AF0208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  <w:r w:rsidRPr="009676A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TRAVEL K.M.</w:t>
                                  </w:r>
                                  <w:r w:rsidR="00C3208A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</w:r>
                                  <w:r w:rsidR="00C3208A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  <w:t>x</w:t>
                                  </w:r>
                                  <w:r w:rsidR="00C3208A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  <w:t>.</w:t>
                                  </w:r>
                                  <w:r w:rsidR="00AB495F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>55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>¢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  <w:t>=$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28519CF9" w14:textId="77777777" w:rsidR="00A47308" w:rsidRDefault="00A47308" w:rsidP="00AF0208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DFFB6D3" w14:textId="77777777" w:rsidR="00A47308" w:rsidRPr="009676A1" w:rsidRDefault="00A47308" w:rsidP="00AF0208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9676A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LICENCE PLATE: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</w:p>
                                <w:p w14:paraId="3615A999" w14:textId="77777777" w:rsidR="00A47308" w:rsidRPr="00AF0208" w:rsidRDefault="00A47308" w:rsidP="00AF0208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  <w:r w:rsidRPr="009676A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EXPENSES: (BOX C.)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>=$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78183077" w14:textId="77777777" w:rsidR="00A47308" w:rsidRPr="009676A1" w:rsidRDefault="00A47308" w:rsidP="00AF0208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30835EC" w14:textId="77777777" w:rsidR="00A47308" w:rsidRDefault="00A47308" w:rsidP="00AF0208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  <w:r w:rsidRPr="009676A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OTHER: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</w:r>
                                  <w:r w:rsidRPr="009676A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>=$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7D097FC3" w14:textId="77777777" w:rsidR="00A47308" w:rsidRPr="009676A1" w:rsidRDefault="00A47308" w:rsidP="00AF0208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9676A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TOTAL EXPENSES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>=$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707764A8" w14:textId="77777777" w:rsidR="00A47308" w:rsidRPr="009676A1" w:rsidRDefault="00A47308" w:rsidP="00AF0208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F5D74F2" w14:textId="77777777" w:rsidR="00A47308" w:rsidRPr="009676A1" w:rsidRDefault="00A47308" w:rsidP="00AF0208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9676A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AMOUNT OF CHEQUE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>=$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u w:val="single"/>
                                    </w:rPr>
                                    <w:tab/>
                                  </w:r>
                                </w:p>
                                <w:p w14:paraId="2F5C41C1" w14:textId="77777777" w:rsidR="00A47308" w:rsidRPr="009676A1" w:rsidRDefault="00A47308" w:rsidP="00AF0208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1535ACA" w14:textId="77777777" w:rsidR="00A47308" w:rsidRDefault="00A47308"/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2D50B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2.4pt;margin-top:-.5pt;width:262.2pt;height:16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">
                      <v:textbox inset="3.6pt,,3.6pt">
                        <w:txbxContent>
                          <w:p w14:paraId="441B1BA2" w14:textId="77777777" w:rsidR="00A47308" w:rsidRPr="009676A1" w:rsidRDefault="00A47308" w:rsidP="009676A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9676A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EXPENSES:</w:t>
                            </w:r>
                          </w:p>
                          <w:p w14:paraId="5EFFE7E5" w14:textId="77777777" w:rsidR="00A47308" w:rsidRPr="009676A1" w:rsidRDefault="00A47308" w:rsidP="009676A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1A70386D" w14:textId="77777777" w:rsidR="00A47308" w:rsidRPr="00AF0208" w:rsidRDefault="00A47308" w:rsidP="00AF0208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9676A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HOTEL: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  <w:t>@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  <w:t>=$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</w:r>
                          </w:p>
                          <w:p w14:paraId="5E316737" w14:textId="7EA85D4A" w:rsidR="00A47308" w:rsidRPr="00AF0208" w:rsidRDefault="00A47308" w:rsidP="00AF0208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9676A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TRAVEL K.M.</w:t>
                            </w:r>
                            <w:r w:rsidR="00C3208A"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</w:r>
                            <w:r w:rsidR="00C3208A"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  <w:t>x</w:t>
                            </w:r>
                            <w:r w:rsidR="00C3208A"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  <w:t>.</w:t>
                            </w:r>
                            <w:r w:rsidR="00AB495F"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>55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>¢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  <w:t>=$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</w:r>
                          </w:p>
                          <w:p w14:paraId="28519CF9" w14:textId="77777777" w:rsidR="00A47308" w:rsidRDefault="00A47308" w:rsidP="00AF0208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5DFFB6D3" w14:textId="77777777" w:rsidR="00A47308" w:rsidRPr="009676A1" w:rsidRDefault="00A47308" w:rsidP="00AF0208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9676A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LICENCE PLATE: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3615A999" w14:textId="77777777" w:rsidR="00A47308" w:rsidRPr="00AF0208" w:rsidRDefault="00A47308" w:rsidP="00AF0208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9676A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EXPENSES: (BOX C.)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>=$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</w:r>
                          </w:p>
                          <w:p w14:paraId="78183077" w14:textId="77777777" w:rsidR="00A47308" w:rsidRPr="009676A1" w:rsidRDefault="00A47308" w:rsidP="00AF0208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530835EC" w14:textId="77777777" w:rsidR="00A47308" w:rsidRDefault="00A47308" w:rsidP="00AF0208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9676A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OTHER: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</w:r>
                            <w:r w:rsidRPr="009676A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>=$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</w:r>
                          </w:p>
                          <w:p w14:paraId="7D097FC3" w14:textId="77777777" w:rsidR="00A47308" w:rsidRPr="009676A1" w:rsidRDefault="00A47308" w:rsidP="00AF0208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9676A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TOTAL EXPENSES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>=$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</w:r>
                          </w:p>
                          <w:p w14:paraId="707764A8" w14:textId="77777777" w:rsidR="00A47308" w:rsidRPr="009676A1" w:rsidRDefault="00A47308" w:rsidP="00AF0208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2F5D74F2" w14:textId="77777777" w:rsidR="00A47308" w:rsidRPr="009676A1" w:rsidRDefault="00A47308" w:rsidP="00AF0208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9676A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AMOUNT OF CHEQUE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>=$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ab/>
                            </w:r>
                          </w:p>
                          <w:p w14:paraId="2F5C41C1" w14:textId="77777777" w:rsidR="00A47308" w:rsidRPr="009676A1" w:rsidRDefault="00A47308" w:rsidP="00AF0208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01535ACA" w14:textId="77777777" w:rsidR="00A47308" w:rsidRDefault="00A47308"/>
                        </w:txbxContent>
                      </v:textbox>
                    </v:shape>
                  </w:pict>
                </mc:Fallback>
              </mc:AlternateContent>
            </w:r>
          </w:p>
          <w:p w14:paraId="630D9095" w14:textId="77777777" w:rsidR="009676A1" w:rsidRDefault="009676A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708982" w14:textId="77777777" w:rsidR="009676A1" w:rsidRDefault="009676A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5810D9" w14:textId="77777777" w:rsidR="009676A1" w:rsidRDefault="009676A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8B3FC1" w14:textId="77777777" w:rsidR="009676A1" w:rsidRDefault="009676A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19B0AC" w14:textId="77777777" w:rsidR="009676A1" w:rsidRDefault="009676A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9B7CFD" w14:textId="77777777" w:rsidR="009676A1" w:rsidRDefault="009676A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16F331" w14:textId="77777777" w:rsidR="009676A1" w:rsidRDefault="009676A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7C6D40" w14:textId="77777777" w:rsidR="009676A1" w:rsidRDefault="009676A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7810E9" w14:textId="77777777" w:rsidR="009676A1" w:rsidRDefault="009676A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2D7A41" w14:textId="77777777" w:rsidR="009676A1" w:rsidRDefault="009676A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B817FC" w14:textId="77777777" w:rsidR="009676A1" w:rsidRDefault="009676A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7CE881" w14:textId="77777777" w:rsidR="009676A1" w:rsidRDefault="009676A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F05B0D" w14:textId="77777777" w:rsidR="009676A1" w:rsidRDefault="009676A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E1F8C9" w14:textId="77777777" w:rsidR="00AF0208" w:rsidRDefault="009676A1">
            <w:pPr>
              <w:rPr>
                <w:rFonts w:ascii="Arial" w:hAnsi="Arial" w:cs="Arial"/>
                <w:sz w:val="16"/>
                <w:szCs w:val="16"/>
              </w:rPr>
            </w:pPr>
            <w:r w:rsidRPr="009676A1">
              <w:rPr>
                <w:rFonts w:ascii="Arial" w:hAnsi="Arial" w:cs="Arial"/>
                <w:sz w:val="16"/>
                <w:szCs w:val="16"/>
              </w:rPr>
              <w:t>I</w:t>
            </w:r>
          </w:p>
          <w:p w14:paraId="5112028C" w14:textId="77777777" w:rsidR="009676A1" w:rsidRPr="00AF0208" w:rsidRDefault="009676A1">
            <w:pPr>
              <w:rPr>
                <w:rFonts w:ascii="Arial" w:hAnsi="Arial" w:cs="Arial"/>
                <w:sz w:val="20"/>
                <w:szCs w:val="20"/>
              </w:rPr>
            </w:pPr>
            <w:r w:rsidRPr="00AF0208">
              <w:rPr>
                <w:rFonts w:ascii="Arial" w:hAnsi="Arial" w:cs="Arial"/>
                <w:sz w:val="20"/>
                <w:szCs w:val="20"/>
              </w:rPr>
              <w:t>Hereby certify that lost time hours claimed are in reimbursement for actual regular contractual time lost from work.</w:t>
            </w:r>
          </w:p>
          <w:p w14:paraId="3AF8924C" w14:textId="77777777" w:rsidR="009676A1" w:rsidRPr="00AF0208" w:rsidRDefault="009676A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11347D" w14:textId="77777777" w:rsidR="00C80DC8" w:rsidRDefault="009676A1" w:rsidP="00C80DC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F0208">
              <w:rPr>
                <w:rFonts w:ascii="Arial" w:hAnsi="Arial" w:cs="Arial"/>
                <w:sz w:val="20"/>
                <w:szCs w:val="20"/>
              </w:rPr>
              <w:t xml:space="preserve">Signature: </w:t>
            </w:r>
            <w:r w:rsidR="00C80DC8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="00C80DC8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="00C80DC8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="00C80DC8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="00C80DC8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="00C80DC8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  <w:p w14:paraId="4817992B" w14:textId="77777777" w:rsidR="00C80DC8" w:rsidRDefault="00C80DC8" w:rsidP="00C80DC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>Must be signed by claimant</w:t>
            </w:r>
          </w:p>
          <w:p w14:paraId="4C5BE6E7" w14:textId="77777777" w:rsidR="00C80DC8" w:rsidRPr="00C80DC8" w:rsidRDefault="00C80DC8" w:rsidP="00C80DC8">
            <w:pPr>
              <w:rPr>
                <w:rFonts w:ascii="Arial" w:hAnsi="Arial" w:cs="Arial"/>
                <w:sz w:val="16"/>
                <w:szCs w:val="16"/>
              </w:rPr>
            </w:pPr>
          </w:p>
          <w:p w14:paraId="7CB6156A" w14:textId="77777777" w:rsidR="009676A1" w:rsidRPr="00AF0208" w:rsidRDefault="00C80DC8" w:rsidP="00AF020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Authoriz</w:t>
            </w:r>
            <w:r w:rsidR="009676A1" w:rsidRPr="00AF0208">
              <w:rPr>
                <w:rFonts w:ascii="Arial" w:hAnsi="Arial" w:cs="Arial"/>
                <w:sz w:val="20"/>
                <w:szCs w:val="20"/>
              </w:rPr>
              <w:t>ed by:</w:t>
            </w:r>
            <w:r w:rsidR="00B9236D" w:rsidRPr="00AF0208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="00B9236D" w:rsidRPr="00AF0208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="00B9236D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="009676A1" w:rsidRPr="00AF0208">
              <w:rPr>
                <w:rFonts w:ascii="Arial" w:hAnsi="Arial" w:cs="Arial"/>
                <w:sz w:val="20"/>
                <w:szCs w:val="20"/>
              </w:rPr>
              <w:t>Date:</w:t>
            </w:r>
            <w:r w:rsidR="009676A1" w:rsidRPr="00AF0208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="009676A1" w:rsidRPr="00AF0208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="009676A1" w:rsidRPr="00AF0208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  <w:p w14:paraId="70607A1E" w14:textId="77777777" w:rsidR="009676A1" w:rsidRPr="00AF0208" w:rsidRDefault="009676A1" w:rsidP="00AF0208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AF0208">
              <w:rPr>
                <w:rFonts w:ascii="Arial" w:hAnsi="Arial" w:cs="Arial"/>
                <w:sz w:val="20"/>
                <w:szCs w:val="20"/>
              </w:rPr>
              <w:t>Approved by:</w:t>
            </w:r>
            <w:r w:rsidR="00B9236D" w:rsidRPr="00AF0208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="00B9236D" w:rsidRPr="00AF0208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="00B9236D" w:rsidRPr="00AF0208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="00B9236D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AF0208">
              <w:rPr>
                <w:rFonts w:ascii="Arial" w:hAnsi="Arial" w:cs="Arial"/>
                <w:sz w:val="20"/>
                <w:szCs w:val="20"/>
              </w:rPr>
              <w:t>Date:</w:t>
            </w:r>
            <w:r w:rsidRPr="00AF0208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AF0208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AF0208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  <w:p w14:paraId="4039BF6B" w14:textId="77777777" w:rsidR="009676A1" w:rsidRDefault="009676A1" w:rsidP="00AF0208">
            <w:pPr>
              <w:rPr>
                <w:rFonts w:ascii="Arial" w:hAnsi="Arial" w:cs="Arial"/>
                <w:sz w:val="20"/>
                <w:szCs w:val="20"/>
              </w:rPr>
            </w:pPr>
            <w:r w:rsidRPr="00AF0208">
              <w:rPr>
                <w:rFonts w:ascii="Arial" w:hAnsi="Arial" w:cs="Arial"/>
                <w:sz w:val="20"/>
                <w:szCs w:val="20"/>
              </w:rPr>
              <w:t>Payment will not be made on this voucher unless previously authorized.</w:t>
            </w:r>
          </w:p>
          <w:p w14:paraId="027142B8" w14:textId="77777777" w:rsidR="00AF0208" w:rsidRPr="00AF0208" w:rsidRDefault="00AF0208" w:rsidP="00AF02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192DF6" w14:textId="77777777" w:rsidR="009676A1" w:rsidRPr="009676A1" w:rsidRDefault="009676A1" w:rsidP="00AF0208">
            <w:pPr>
              <w:spacing w:line="480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F0208">
              <w:rPr>
                <w:rFonts w:ascii="Arial" w:hAnsi="Arial" w:cs="Arial"/>
                <w:sz w:val="20"/>
                <w:szCs w:val="20"/>
              </w:rPr>
              <w:t>Paid by Cheque No.</w:t>
            </w:r>
            <w:r w:rsidR="00B9236D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="00B9236D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="00B9236D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Pr="00AF0208">
              <w:rPr>
                <w:rFonts w:ascii="Arial" w:hAnsi="Arial" w:cs="Arial"/>
                <w:sz w:val="20"/>
                <w:szCs w:val="20"/>
              </w:rPr>
              <w:t>Date:</w:t>
            </w:r>
            <w:r w:rsidRPr="00AF0208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  <w:r w:rsidR="00B9236D">
              <w:rPr>
                <w:rFonts w:ascii="Arial" w:hAnsi="Arial" w:cs="Arial"/>
                <w:sz w:val="20"/>
                <w:szCs w:val="20"/>
                <w:u w:val="single"/>
              </w:rPr>
              <w:tab/>
            </w:r>
          </w:p>
        </w:tc>
      </w:tr>
    </w:tbl>
    <w:p w14:paraId="59EF570C" w14:textId="4F7BF869" w:rsidR="00E919D9" w:rsidRDefault="00E919D9" w:rsidP="00CB0B4A">
      <w:pPr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Unifor Local 4l4</w:t>
      </w:r>
      <w:r w:rsidR="007F2842">
        <w:rPr>
          <w:rFonts w:cs="Times New Roman"/>
          <w:b/>
          <w:sz w:val="20"/>
          <w:szCs w:val="20"/>
        </w:rPr>
        <w:t xml:space="preserve">     </w:t>
      </w:r>
      <w:r>
        <w:rPr>
          <w:rFonts w:cs="Times New Roman"/>
          <w:b/>
          <w:sz w:val="20"/>
          <w:szCs w:val="20"/>
        </w:rPr>
        <w:t>274 Alliance Road, Unit # 1, Milton, Ontario L9T 2V2</w:t>
      </w:r>
    </w:p>
    <w:p w14:paraId="4DEB43D2" w14:textId="77777777" w:rsidR="00875216" w:rsidRPr="00E919D9" w:rsidRDefault="0097290B" w:rsidP="00CB0B4A">
      <w:pPr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1 (866) 875</w:t>
      </w:r>
      <w:r w:rsidR="00E919D9">
        <w:rPr>
          <w:rFonts w:cs="Times New Roman"/>
          <w:b/>
          <w:sz w:val="20"/>
          <w:szCs w:val="20"/>
        </w:rPr>
        <w:t>-0420</w:t>
      </w:r>
      <w:r w:rsidR="00E919D9">
        <w:rPr>
          <w:rFonts w:cs="Times New Roman"/>
          <w:b/>
          <w:sz w:val="20"/>
          <w:szCs w:val="20"/>
        </w:rPr>
        <w:tab/>
        <w:t xml:space="preserve">  </w:t>
      </w:r>
      <w:r w:rsidR="00E919D9">
        <w:rPr>
          <w:rFonts w:cs="Times New Roman"/>
          <w:b/>
          <w:sz w:val="20"/>
          <w:szCs w:val="20"/>
        </w:rPr>
        <w:tab/>
        <w:t>(905) 875-0414</w:t>
      </w:r>
      <w:r w:rsidR="00E919D9">
        <w:rPr>
          <w:rFonts w:cs="Times New Roman"/>
          <w:b/>
          <w:sz w:val="20"/>
          <w:szCs w:val="20"/>
        </w:rPr>
        <w:tab/>
      </w:r>
      <w:r w:rsidR="00E919D9">
        <w:rPr>
          <w:rFonts w:cs="Times New Roman"/>
          <w:b/>
          <w:sz w:val="20"/>
          <w:szCs w:val="20"/>
        </w:rPr>
        <w:tab/>
        <w:t>FAX  (905) 875-0443</w:t>
      </w:r>
    </w:p>
    <w:sectPr w:rsidR="00875216" w:rsidRPr="00E919D9" w:rsidSect="006F44D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D3"/>
    <w:rsid w:val="000B5D85"/>
    <w:rsid w:val="001715B1"/>
    <w:rsid w:val="00185901"/>
    <w:rsid w:val="002D01CE"/>
    <w:rsid w:val="002E0EC3"/>
    <w:rsid w:val="003A6E89"/>
    <w:rsid w:val="00530717"/>
    <w:rsid w:val="00687D3B"/>
    <w:rsid w:val="006F44D3"/>
    <w:rsid w:val="00790FF3"/>
    <w:rsid w:val="007C4F5F"/>
    <w:rsid w:val="007E7F17"/>
    <w:rsid w:val="007F2842"/>
    <w:rsid w:val="00875216"/>
    <w:rsid w:val="008C52E3"/>
    <w:rsid w:val="009676A1"/>
    <w:rsid w:val="0097290B"/>
    <w:rsid w:val="00997285"/>
    <w:rsid w:val="009D3D3E"/>
    <w:rsid w:val="00A43053"/>
    <w:rsid w:val="00A47308"/>
    <w:rsid w:val="00AB495F"/>
    <w:rsid w:val="00AF0208"/>
    <w:rsid w:val="00B9236D"/>
    <w:rsid w:val="00B95D09"/>
    <w:rsid w:val="00BA5286"/>
    <w:rsid w:val="00C3208A"/>
    <w:rsid w:val="00C80DC8"/>
    <w:rsid w:val="00CB0B4A"/>
    <w:rsid w:val="00D165FC"/>
    <w:rsid w:val="00E2387C"/>
    <w:rsid w:val="00E919D9"/>
    <w:rsid w:val="00F62ABB"/>
    <w:rsid w:val="00FB3BA1"/>
    <w:rsid w:val="00FE1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73CC4"/>
  <w15:docId w15:val="{E1920F9E-1C48-400C-A7C9-A31CC243A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F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44D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4D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F44D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CAW Local 414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Kessig</dc:creator>
  <cp:lastModifiedBy>Diana Mugford</cp:lastModifiedBy>
  <cp:revision>2</cp:revision>
  <cp:lastPrinted>2016-05-26T15:26:00Z</cp:lastPrinted>
  <dcterms:created xsi:type="dcterms:W3CDTF">2023-01-10T21:10:00Z</dcterms:created>
  <dcterms:modified xsi:type="dcterms:W3CDTF">2023-01-10T21:10:00Z</dcterms:modified>
</cp:coreProperties>
</file>